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8FA90" w14:textId="0150D39D" w:rsidR="000A0CF1" w:rsidRDefault="000A0CF1" w:rsidP="000A0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</w:t>
      </w:r>
      <w:r>
        <w:rPr>
          <w:b/>
          <w:i/>
          <w:noProof/>
          <w:sz w:val="28"/>
        </w:rPr>
        <w:t>26</w:t>
      </w:r>
      <w:bookmarkEnd w:id="0"/>
    </w:p>
    <w:p w14:paraId="3CF16ED5" w14:textId="77777777" w:rsidR="000A0CF1" w:rsidRDefault="000A0CF1" w:rsidP="000A0C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1535B96C" w14:textId="77777777" w:rsidR="000A0CF1" w:rsidRDefault="000A0CF1" w:rsidP="000A0C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4917281F" w14:textId="4055CD02" w:rsidR="000A0CF1" w:rsidRDefault="000A0CF1" w:rsidP="000A0C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</w:t>
      </w:r>
      <w:r>
        <w:rPr>
          <w:rFonts w:ascii="Arial" w:hAnsi="Arial" w:cs="Arial"/>
          <w:bCs/>
        </w:rPr>
        <w:t xml:space="preserve"> the user consent for trace reporting</w:t>
      </w:r>
    </w:p>
    <w:p w14:paraId="186AF678" w14:textId="77777777" w:rsidR="000A0CF1" w:rsidRDefault="000A0CF1" w:rsidP="000A0C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7E1ED4" w14:textId="77777777" w:rsidR="000A0CF1" w:rsidRDefault="000A0CF1" w:rsidP="000A0C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17747039" w14:textId="77777777" w:rsidR="000A0CF1" w:rsidRDefault="000A0CF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D00F162" w14:textId="77777777" w:rsidR="000A0CF1" w:rsidRDefault="000A0CF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902018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0D3E" w:rsidRPr="00380D3E">
        <w:rPr>
          <w:rFonts w:ascii="Arial" w:hAnsi="Arial" w:cs="Arial"/>
          <w:b/>
          <w:bCs/>
          <w:sz w:val="22"/>
        </w:rPr>
        <w:t>R2-2010894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0A0CF1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CF1">
        <w:rPr>
          <w:rFonts w:ascii="Arial" w:hAnsi="Arial" w:cs="Arial"/>
          <w:b/>
          <w:lang w:val="fr-FR"/>
        </w:rPr>
        <w:t>Cc:</w:t>
      </w:r>
      <w:r w:rsidR="00E7017E" w:rsidRPr="000A0CF1">
        <w:rPr>
          <w:rFonts w:ascii="Arial" w:hAnsi="Arial" w:cs="Arial"/>
          <w:bCs/>
          <w:lang w:val="fr-FR"/>
        </w:rPr>
        <w:tab/>
      </w:r>
      <w:r w:rsidR="00867FA0" w:rsidRPr="000A0CF1">
        <w:rPr>
          <w:rFonts w:ascii="Arial" w:hAnsi="Arial" w:cs="Arial"/>
          <w:bCs/>
          <w:lang w:val="fr-FR"/>
        </w:rPr>
        <w:t>RAN3, SA3</w:t>
      </w:r>
    </w:p>
    <w:p w14:paraId="02681363" w14:textId="77777777" w:rsidR="00463675" w:rsidRPr="000A0CF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A0CF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A0CF1">
        <w:rPr>
          <w:rFonts w:ascii="Arial" w:hAnsi="Arial" w:cs="Arial"/>
          <w:b/>
          <w:lang w:val="fr-FR"/>
        </w:rPr>
        <w:t>Contact Person:</w:t>
      </w:r>
      <w:r w:rsidRPr="000A0CF1">
        <w:rPr>
          <w:rFonts w:ascii="Arial" w:hAnsi="Arial" w:cs="Arial"/>
          <w:bCs/>
          <w:lang w:val="fr-FR"/>
        </w:rPr>
        <w:tab/>
      </w:r>
    </w:p>
    <w:p w14:paraId="719CCBF0" w14:textId="18BBC009" w:rsidR="00463675" w:rsidRPr="000A0CF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0A0CF1">
        <w:rPr>
          <w:rFonts w:cs="Arial"/>
          <w:lang w:val="es-ES"/>
        </w:rPr>
        <w:t>Name:</w:t>
      </w:r>
      <w:r w:rsidRPr="000A0CF1">
        <w:rPr>
          <w:rFonts w:cs="Arial"/>
          <w:b w:val="0"/>
          <w:bCs/>
          <w:lang w:val="es-ES"/>
        </w:rPr>
        <w:tab/>
      </w:r>
      <w:r w:rsidR="009C6392" w:rsidRPr="000A0CF1">
        <w:rPr>
          <w:rFonts w:cs="Arial"/>
          <w:b w:val="0"/>
          <w:bCs/>
          <w:lang w:val="es-ES"/>
        </w:rPr>
        <w:t>Malgorzata Tomala</w:t>
      </w:r>
    </w:p>
    <w:p w14:paraId="2748A78E" w14:textId="043773C1" w:rsidR="00463675" w:rsidRPr="000A0CF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0A0CF1">
        <w:rPr>
          <w:rFonts w:cs="Arial"/>
          <w:lang w:val="es-ES"/>
        </w:rPr>
        <w:t>E-mail Address:</w:t>
      </w:r>
      <w:r w:rsidRPr="000A0CF1">
        <w:rPr>
          <w:rFonts w:cs="Arial"/>
          <w:b w:val="0"/>
          <w:bCs/>
          <w:lang w:val="es-ES"/>
        </w:rPr>
        <w:tab/>
      </w:r>
      <w:r w:rsidR="009C6392" w:rsidRPr="000A0CF1">
        <w:rPr>
          <w:rFonts w:cs="Arial"/>
          <w:b w:val="0"/>
          <w:bCs/>
          <w:lang w:val="es-ES"/>
        </w:rPr>
        <w:t>malgorzata.tomala</w:t>
      </w:r>
      <w:r w:rsidR="00385529" w:rsidRPr="000A0CF1">
        <w:rPr>
          <w:rFonts w:cs="Arial"/>
          <w:b w:val="0"/>
          <w:bCs/>
          <w:lang w:val="es-ES"/>
        </w:rPr>
        <w:t>@nokia.com</w:t>
      </w:r>
    </w:p>
    <w:p w14:paraId="2950C5AF" w14:textId="77777777" w:rsidR="00463675" w:rsidRPr="000A0CF1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r w:rsidRPr="00F15EAB">
        <w:rPr>
          <w:rFonts w:ascii="Arial" w:eastAsia="SimSun" w:hAnsi="Arial" w:cs="Arial"/>
          <w:lang w:val="en-US" w:eastAsia="zh-CN"/>
        </w:rPr>
        <w:t>RLFreport/CEFreport</w:t>
      </w:r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RLFreport/CEFreport</w:t>
      </w:r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>For for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55F93" w16cex:dateUtc="2020-11-11T02:50:00Z"/>
  <w16cex:commentExtensible w16cex:durableId="235539C2" w16cex:dateUtc="2020-11-11T00:09:00Z"/>
  <w16cex:commentExtensible w16cex:durableId="23555E6E" w16cex:dateUtc="2020-11-11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A03B2" w14:textId="77777777" w:rsidR="007F2328" w:rsidRDefault="007F2328">
      <w:r>
        <w:separator/>
      </w:r>
    </w:p>
  </w:endnote>
  <w:endnote w:type="continuationSeparator" w:id="0">
    <w:p w14:paraId="5C8B993C" w14:textId="77777777" w:rsidR="007F2328" w:rsidRDefault="007F2328">
      <w:r>
        <w:continuationSeparator/>
      </w:r>
    </w:p>
  </w:endnote>
  <w:endnote w:type="continuationNotice" w:id="1">
    <w:p w14:paraId="10D097EA" w14:textId="77777777" w:rsidR="007F2328" w:rsidRDefault="007F2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46F63" w14:textId="77777777" w:rsidR="007F2328" w:rsidRDefault="007F2328">
      <w:r>
        <w:separator/>
      </w:r>
    </w:p>
  </w:footnote>
  <w:footnote w:type="continuationSeparator" w:id="0">
    <w:p w14:paraId="58B10A40" w14:textId="77777777" w:rsidR="007F2328" w:rsidRDefault="007F2328">
      <w:r>
        <w:continuationSeparator/>
      </w:r>
    </w:p>
  </w:footnote>
  <w:footnote w:type="continuationNotice" w:id="1">
    <w:p w14:paraId="162EF635" w14:textId="77777777" w:rsidR="007F2328" w:rsidRDefault="007F23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A0CF1"/>
    <w:rsid w:val="000D113A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7F2328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  <w:style w:type="paragraph" w:customStyle="1" w:styleId="CRCoverPage">
    <w:name w:val="CR Cover Page"/>
    <w:link w:val="CRCoverPageZchn"/>
    <w:rsid w:val="000A0CF1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0A0CF1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13F745-B9E9-4BB8-A55F-665F7D04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28.541_CR0423_(Rel-17)_eNRM</cp:lastModifiedBy>
  <cp:revision>2</cp:revision>
  <cp:lastPrinted>2002-04-23T00:10:00Z</cp:lastPrinted>
  <dcterms:created xsi:type="dcterms:W3CDTF">2020-12-21T11:31:00Z</dcterms:created>
  <dcterms:modified xsi:type="dcterms:W3CDTF">2020-12-21T11:31:00Z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